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1274" w:rsidRDefault="00CC1274" w:rsidP="00CC1274">
      <w:pPr>
        <w:spacing w:before="360" w:after="120"/>
        <w:ind w:left="170" w:right="170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8624D9" wp14:editId="4C405D51">
                <wp:simplePos x="0" y="0"/>
                <wp:positionH relativeFrom="column">
                  <wp:posOffset>12488</wp:posOffset>
                </wp:positionH>
                <wp:positionV relativeFrom="paragraph">
                  <wp:posOffset>123614</wp:posOffset>
                </wp:positionV>
                <wp:extent cx="7330440" cy="635070"/>
                <wp:effectExtent l="57150" t="57150" r="3810" b="12700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0440" cy="635070"/>
                          <a:chOff x="-31819" y="93066"/>
                          <a:chExt cx="6887002" cy="635070"/>
                        </a:xfrm>
                      </wpg:grpSpPr>
                      <wps:wsp>
                        <wps:cNvPr id="1" name="1 Rectángulo redondeado"/>
                        <wps:cNvSpPr/>
                        <wps:spPr>
                          <a:xfrm>
                            <a:off x="-31819" y="101603"/>
                            <a:ext cx="3380660" cy="626533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  <w:t>Consejos Técnicos Escolares</w:t>
                              </w: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6"/>
                                  <w:szCs w:val="24"/>
                                </w:rPr>
                              </w:pP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  <w:t>Una decisión colectiva para el aprendizaje</w:t>
                              </w:r>
                            </w:p>
                            <w:p w:rsidR="00CC1274" w:rsidRDefault="00CC1274" w:rsidP="00CC12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5195" y="93066"/>
                            <a:ext cx="1819988" cy="406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274" w:rsidRPr="009618FF" w:rsidRDefault="00783CE9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</w:rPr>
                                <w:t>4</w:t>
                              </w:r>
                              <w:r w:rsidR="00CC1274">
                                <w:rPr>
                                  <w:rFonts w:asciiTheme="majorHAnsi" w:hAnsiTheme="majorHAnsi"/>
                                  <w:b/>
                                </w:rPr>
                                <w:t>ª Sesión ordinaria</w:t>
                              </w:r>
                            </w:p>
                            <w:p w:rsidR="00CC1274" w:rsidRDefault="00CC1274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</w:rPr>
                                <w:t>Ciclo Escolar 201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4-2015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6" style="position:absolute;left:0;text-align:left;margin-left:1pt;margin-top:9.75pt;width:577.2pt;height:50pt;z-index:251659264;mso-width-relative:margin;mso-height-relative:margin" coordorigin="-318,930" coordsize="688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dYjAQAAPMKAAAOAAAAZHJzL2Uyb0RvYy54bWy0Vttu4zYQfS/QfyD0vrFk+SpEWaTZTVAg&#10;uxskKfJMU5RELEWqJBU5/Zt+S3+sM6QkO26KttvWDzKvhzNnZg55/n7fSPLMjRVa5VFyFkeEK6YL&#10;oao8+unx+t0mItZRVVCpFc+jF26j9xfff3fetxmf61rLghsCIMpmfZtHtXNtNptZVvOG2jPdcgWT&#10;pTYNddA11awwtAf0Rs7mcbya9doUrdGMWwujH8JkdOHxy5Iz96UsLXdE5hHY5vzX+O8Ov7OLc5pV&#10;hra1YIMZ9BusaKhQcOgE9YE6Sjoj/gDVCGa01aU7Y7qZ6bIUjHsfwJskPvHmxuiu9b5UWV+1E01A&#10;7QlP3wzLPj/fGSKKPFpERNEGQrQgN6ZrNVLTt1UGK25M+9DemWGgCj30dl+aBv/BD7L3pL5MpPK9&#10;IwwG12kaLxbAPYO5VbqM1wPrrIbQ4LZ3abJJthGB+W0ar1YhKKz+OCCsNpt1HM9PEWbj+TM0c7Kq&#10;byGT7IEs++/Ieqhpy30MLFIxkJWMZCXkHnLst19V1UlNDC+0KjgtBvb8lok6m1lg8Q3ejghI4mQV&#10;p4GBkcE03QArI4Pz1TL1Cyb/adYa6264bgg28gjSRhVol09J+nxrHcQO1o/r0AarpSiuhZS+g/XG&#10;r6QhzxQqhTLGlZv77bJrPukijC9j+KFxgOVLFLeE3jGaVIipNKKHxWGE+4IEa3Bad46bh7royU52&#10;5p5CCi7jDcCTQqAT6SYJHajWOcQfTyZUViAzTkbEaPckXO3DgzmHkOje5MNOUvY1ECDbmgYHFh7m&#10;QMZo/mSMd+aVnRao4GmB+Azqw9CBZG1crQfluDZauRA0Kara3YuKGAFl6mrD+Z1Dn8ANv8RTN0Ha&#10;Ni084CcKdAgkv+GOSm/4jj9z+TjQDQvBOMzukEW+5V4kR8ukuucllDFUU4jaFJ3jgCYe1da04H8V&#10;Tw+IyCXEcMIeAN5KlmRIi2E9bg00TptDjP7EsODktMOfDJxOmxuhtAnmvz5duunksH4kKVCDLLn9&#10;bg/42Nzp4gVKGJLHq5Vt2bWApLml1t1RA8oPOQa3mfsCn1LqPo/00IpIrc0vb43jetAYmI1IDzdJ&#10;HtmfO2p4ROSPCtRnm3j5c76zWK7ncIY5ntkdz6iuudKQBaAwYJ1v4nonx2ZpdPMEl94lnooloRic&#10;nUfMmbFz5aAPU3BtMn556dtw3bTU3aqHliE4Eozl8rh/oqYdUtqB4nzWo+LR7EQ5wlrcqfRl53Qp&#10;vKwceB2oB/UNbP/vMpzG61GIrzpaGE0gs9ELTeaYj2gaiDYqMHH7HzSUx5DC7a1mXy1R+qqmquKX&#10;xui+BuGGeIV8OtoacLDqyK4HLYQ7koL7nsOTG3AZp8tkuzy9y0Ylx3tuu4EnEd6Fi3i1WK2Hshlx&#10;RoUelfwfibipdpP8XfvfgP5K66UikNfb5XzpPZhkmmaNAA0iUjR5BEKMggsc0gx5+agK33ZUyNAG&#10;HUNVP1EkrDX/nPAsHlJjKrn/tlrG5AeFDc0h9f9mkvqXA7yswI1XT7fjvnfx8Fa9+B0AAP//AwBQ&#10;SwMEFAAGAAgAAAAhALCgY+PfAAAACQEAAA8AAABkcnMvZG93bnJldi54bWxMj0FLw0AQhe+C/2EZ&#10;wZvdpJpiYzalFPVUBFtBeptmp0lodjZkt0n6792c7G3mveHN97LVaBrRU+dqywriWQSCuLC65lLB&#10;z/7j6RWE88gaG8uk4EoOVvn9XYaptgN/U7/zpQgh7FJUUHnfplK6oiKDbmZb4uCdbGfQh7Urpe5w&#10;COGmkfMoWkiDNYcPFba0qag47y5GweeAw/o5fu+359PmetgnX7/bmJR6fBjXbyA8jf7/GCb8gA55&#10;YDraC2snGgXz0MQHeZmAmOw4WbyAOE5TkGSeydsG+R8AAAD//wMAUEsBAi0AFAAGAAgAAAAhALaD&#10;OJL+AAAA4QEAABMAAAAAAAAAAAAAAAAAAAAAAFtDb250ZW50X1R5cGVzXS54bWxQSwECLQAUAAYA&#10;CAAAACEAOP0h/9YAAACUAQAACwAAAAAAAAAAAAAAAAAvAQAAX3JlbHMvLnJlbHNQSwECLQAUAAYA&#10;CAAAACEAcbvnWIwEAADzCgAADgAAAAAAAAAAAAAAAAAuAgAAZHJzL2Uyb0RvYy54bWxQSwECLQAU&#10;AAYACAAAACEAsKBj498AAAAJAQAADwAAAAAAAAAAAAAAAADmBgAAZHJzL2Rvd25yZXYueG1sUEsF&#10;BgAAAAAEAAQA8wAAAPIHAAAAAA==&#10;">
                <v:roundrect id="1 Rectángulo redondeado" o:spid="_x0000_s1027" style="position:absolute;left:-318;top:1016;width:33806;height:62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  <v:shadow on="t" color="black" opacity="26214f" origin="-.5,-.5" offset=".74836mm,.74836mm"/>
                  <v:textbox>
                    <w:txbxContent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</w:pPr>
                        <w:r w:rsidRPr="009618FF"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  <w:t>Consejos Técnicos Escolares</w:t>
                        </w: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6"/>
                            <w:szCs w:val="24"/>
                          </w:rPr>
                        </w:pP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  <w:t>Una decisión colectiva para el aprendizaje</w:t>
                        </w:r>
                      </w:p>
                      <w:p w:rsidR="00CC1274" w:rsidRDefault="00CC1274" w:rsidP="00CC1274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0351;top:930;width:18200;height: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C1274" w:rsidRPr="009618FF" w:rsidRDefault="00783CE9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4</w:t>
                        </w:r>
                        <w:r w:rsidR="00CC1274">
                          <w:rPr>
                            <w:rFonts w:asciiTheme="majorHAnsi" w:hAnsiTheme="majorHAnsi"/>
                            <w:b/>
                          </w:rPr>
                          <w:t>ª Sesión ordinaria</w:t>
                        </w:r>
                      </w:p>
                      <w:p w:rsidR="00CC1274" w:rsidRDefault="00CC1274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</w:rPr>
                        </w:pPr>
                        <w:r w:rsidRPr="009618FF">
                          <w:rPr>
                            <w:rFonts w:asciiTheme="majorHAnsi" w:hAnsiTheme="majorHAnsi"/>
                          </w:rPr>
                          <w:t>Ciclo Escolar 201</w:t>
                        </w:r>
                        <w:r>
                          <w:rPr>
                            <w:rFonts w:asciiTheme="majorHAnsi" w:hAnsiTheme="majorHAnsi"/>
                          </w:rPr>
                          <w:t>4-2015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1274" w:rsidRDefault="00CC1274" w:rsidP="00CC1274"/>
    <w:p w:rsidR="00CA3089" w:rsidRDefault="00CA3089" w:rsidP="0056275D">
      <w:pPr>
        <w:spacing w:after="0" w:line="240" w:lineRule="auto"/>
        <w:rPr>
          <w:b/>
          <w:sz w:val="24"/>
          <w:szCs w:val="24"/>
        </w:rPr>
      </w:pPr>
    </w:p>
    <w:p w:rsidR="002657EF" w:rsidRPr="00CA3089" w:rsidRDefault="0056275D" w:rsidP="0056275D">
      <w:pPr>
        <w:spacing w:after="0" w:line="240" w:lineRule="auto"/>
        <w:rPr>
          <w:b/>
          <w:sz w:val="24"/>
          <w:szCs w:val="24"/>
        </w:rPr>
      </w:pPr>
      <w:r w:rsidRPr="00CA3089">
        <w:rPr>
          <w:b/>
          <w:sz w:val="24"/>
          <w:szCs w:val="24"/>
        </w:rPr>
        <w:t>Esc. Sec.</w:t>
      </w:r>
      <w:r w:rsidR="00CC1274" w:rsidRPr="00CA3089">
        <w:rPr>
          <w:b/>
          <w:sz w:val="24"/>
          <w:szCs w:val="24"/>
        </w:rPr>
        <w:t xml:space="preserve"> </w:t>
      </w:r>
      <w:r w:rsidR="001E3708" w:rsidRPr="00CA3089">
        <w:rPr>
          <w:sz w:val="24"/>
          <w:szCs w:val="24"/>
        </w:rPr>
        <w:t>________</w:t>
      </w:r>
      <w:r w:rsidRPr="00CA3089">
        <w:rPr>
          <w:sz w:val="24"/>
          <w:szCs w:val="24"/>
        </w:rPr>
        <w:t>________________</w:t>
      </w:r>
      <w:r w:rsidR="00AD4198">
        <w:rPr>
          <w:sz w:val="24"/>
          <w:szCs w:val="24"/>
        </w:rPr>
        <w:t>_________</w:t>
      </w:r>
      <w:r w:rsidRPr="00CA3089">
        <w:rPr>
          <w:sz w:val="24"/>
          <w:szCs w:val="24"/>
        </w:rPr>
        <w:t>_</w:t>
      </w:r>
      <w:r w:rsidRPr="00CA3089">
        <w:rPr>
          <w:b/>
          <w:sz w:val="24"/>
          <w:szCs w:val="24"/>
        </w:rPr>
        <w:t xml:space="preserve">      Asignatura</w:t>
      </w:r>
      <w:r w:rsidRPr="00CA3089">
        <w:rPr>
          <w:sz w:val="24"/>
          <w:szCs w:val="24"/>
        </w:rPr>
        <w:t>__</w:t>
      </w:r>
      <w:r w:rsidR="00AD4198">
        <w:rPr>
          <w:sz w:val="24"/>
          <w:szCs w:val="24"/>
        </w:rPr>
        <w:t>_______________</w:t>
      </w:r>
      <w:r w:rsidRPr="00CA3089">
        <w:rPr>
          <w:sz w:val="24"/>
          <w:szCs w:val="24"/>
        </w:rPr>
        <w:t xml:space="preserve">  </w:t>
      </w:r>
      <w:r w:rsidR="00CA3089">
        <w:rPr>
          <w:b/>
          <w:sz w:val="24"/>
          <w:szCs w:val="24"/>
        </w:rPr>
        <w:t xml:space="preserve">   Grupo: </w:t>
      </w:r>
      <w:r w:rsidRPr="00CA3089">
        <w:rPr>
          <w:sz w:val="24"/>
          <w:szCs w:val="24"/>
        </w:rPr>
        <w:t>______________</w:t>
      </w:r>
    </w:p>
    <w:p w:rsidR="0056275D" w:rsidRPr="00CA3089" w:rsidRDefault="0056275D" w:rsidP="0056275D">
      <w:pPr>
        <w:spacing w:after="0" w:line="240" w:lineRule="auto"/>
        <w:jc w:val="center"/>
        <w:rPr>
          <w:b/>
          <w:sz w:val="28"/>
          <w:szCs w:val="28"/>
        </w:rPr>
      </w:pPr>
    </w:p>
    <w:p w:rsidR="0056275D" w:rsidRDefault="0056275D" w:rsidP="0056275D">
      <w:pPr>
        <w:spacing w:after="0" w:line="240" w:lineRule="auto"/>
        <w:jc w:val="center"/>
        <w:rPr>
          <w:b/>
          <w:sz w:val="28"/>
          <w:szCs w:val="28"/>
        </w:rPr>
      </w:pPr>
      <w:r w:rsidRPr="0056275D">
        <w:rPr>
          <w:b/>
          <w:sz w:val="28"/>
          <w:szCs w:val="28"/>
        </w:rPr>
        <w:t>Resultados de los alumnos en la 1ª.</w:t>
      </w:r>
      <w:r w:rsidR="00FB19B6">
        <w:rPr>
          <w:b/>
          <w:sz w:val="28"/>
          <w:szCs w:val="28"/>
        </w:rPr>
        <w:t xml:space="preserve"> </w:t>
      </w:r>
      <w:proofErr w:type="gramStart"/>
      <w:r w:rsidR="00FB19B6">
        <w:rPr>
          <w:b/>
          <w:sz w:val="28"/>
          <w:szCs w:val="28"/>
        </w:rPr>
        <w:t>y</w:t>
      </w:r>
      <w:proofErr w:type="gramEnd"/>
      <w:r w:rsidRPr="0056275D">
        <w:rPr>
          <w:b/>
          <w:sz w:val="28"/>
          <w:szCs w:val="28"/>
        </w:rPr>
        <w:t xml:space="preserve"> 2ª.</w:t>
      </w:r>
      <w:r w:rsidR="00CA3089">
        <w:rPr>
          <w:b/>
          <w:sz w:val="28"/>
          <w:szCs w:val="28"/>
        </w:rPr>
        <w:t xml:space="preserve"> </w:t>
      </w:r>
      <w:r w:rsidR="00AD4198" w:rsidRPr="0056275D">
        <w:rPr>
          <w:b/>
          <w:sz w:val="28"/>
          <w:szCs w:val="28"/>
        </w:rPr>
        <w:t>Evaluación</w:t>
      </w:r>
      <w:r w:rsidRPr="0056275D">
        <w:rPr>
          <w:b/>
          <w:sz w:val="28"/>
          <w:szCs w:val="28"/>
        </w:rPr>
        <w:t xml:space="preserve"> bimestral</w:t>
      </w:r>
    </w:p>
    <w:p w:rsidR="00FB19B6" w:rsidRDefault="00FB19B6" w:rsidP="0056275D">
      <w:pPr>
        <w:spacing w:after="0" w:line="240" w:lineRule="auto"/>
        <w:rPr>
          <w:b/>
        </w:rPr>
      </w:pPr>
    </w:p>
    <w:p w:rsidR="0056275D" w:rsidRPr="00CA3089" w:rsidRDefault="0056275D" w:rsidP="0056275D">
      <w:pPr>
        <w:spacing w:after="0" w:line="240" w:lineRule="auto"/>
        <w:rPr>
          <w:b/>
          <w:sz w:val="24"/>
          <w:szCs w:val="24"/>
        </w:rPr>
      </w:pPr>
      <w:r w:rsidRPr="00CA3089">
        <w:rPr>
          <w:b/>
          <w:sz w:val="24"/>
          <w:szCs w:val="24"/>
        </w:rPr>
        <w:t>Niveles de desempeño alcanzados</w:t>
      </w:r>
    </w:p>
    <w:tbl>
      <w:tblPr>
        <w:tblStyle w:val="Tablaconcuadrcul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030"/>
        <w:gridCol w:w="1551"/>
        <w:gridCol w:w="2396"/>
        <w:gridCol w:w="3431"/>
        <w:gridCol w:w="2914"/>
      </w:tblGrid>
      <w:tr w:rsidR="0056275D" w:rsidTr="00FB19B6">
        <w:tc>
          <w:tcPr>
            <w:tcW w:w="959" w:type="dxa"/>
            <w:vAlign w:val="center"/>
          </w:tcPr>
          <w:p w:rsidR="0056275D" w:rsidRPr="00FB19B6" w:rsidRDefault="0056275D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Momento</w:t>
            </w:r>
          </w:p>
        </w:tc>
        <w:tc>
          <w:tcPr>
            <w:tcW w:w="1559" w:type="dxa"/>
            <w:vAlign w:val="center"/>
          </w:tcPr>
          <w:p w:rsidR="0056275D" w:rsidRPr="00FB19B6" w:rsidRDefault="0056275D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Total de alumnos del grupo</w:t>
            </w:r>
          </w:p>
        </w:tc>
        <w:tc>
          <w:tcPr>
            <w:tcW w:w="2410" w:type="dxa"/>
            <w:vAlign w:val="center"/>
          </w:tcPr>
          <w:p w:rsidR="0056275D" w:rsidRPr="00FB19B6" w:rsidRDefault="0056275D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con promedio de calificaciones entre 5 y 6</w:t>
            </w:r>
          </w:p>
        </w:tc>
        <w:tc>
          <w:tcPr>
            <w:tcW w:w="3459" w:type="dxa"/>
            <w:vAlign w:val="center"/>
          </w:tcPr>
          <w:p w:rsidR="0056275D" w:rsidRPr="00FB19B6" w:rsidRDefault="0056275D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con promedio de calificaciones entre 7 y 8</w:t>
            </w:r>
          </w:p>
        </w:tc>
        <w:tc>
          <w:tcPr>
            <w:tcW w:w="2935" w:type="dxa"/>
            <w:vAlign w:val="center"/>
          </w:tcPr>
          <w:p w:rsidR="0056275D" w:rsidRPr="00FB19B6" w:rsidRDefault="0056275D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con promedio de calificaciones entre 9 y 10</w:t>
            </w:r>
          </w:p>
        </w:tc>
      </w:tr>
      <w:tr w:rsidR="0056275D" w:rsidTr="00FB19B6">
        <w:trPr>
          <w:trHeight w:val="454"/>
        </w:trPr>
        <w:tc>
          <w:tcPr>
            <w:tcW w:w="959" w:type="dxa"/>
            <w:vAlign w:val="center"/>
          </w:tcPr>
          <w:p w:rsidR="0056275D" w:rsidRPr="0056275D" w:rsidRDefault="0056275D" w:rsidP="00FB19B6">
            <w:pPr>
              <w:jc w:val="center"/>
              <w:rPr>
                <w:sz w:val="20"/>
                <w:szCs w:val="20"/>
              </w:rPr>
            </w:pPr>
            <w:r w:rsidRPr="0056275D">
              <w:rPr>
                <w:sz w:val="20"/>
                <w:szCs w:val="20"/>
              </w:rPr>
              <w:t>1º.</w:t>
            </w:r>
          </w:p>
        </w:tc>
        <w:tc>
          <w:tcPr>
            <w:tcW w:w="1559" w:type="dxa"/>
          </w:tcPr>
          <w:p w:rsidR="0056275D" w:rsidRDefault="0056275D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6275D" w:rsidRDefault="0056275D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9" w:type="dxa"/>
          </w:tcPr>
          <w:p w:rsidR="0056275D" w:rsidRDefault="0056275D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5" w:type="dxa"/>
          </w:tcPr>
          <w:p w:rsidR="0056275D" w:rsidRDefault="0056275D" w:rsidP="00FB19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6275D" w:rsidTr="00FB19B6">
        <w:trPr>
          <w:trHeight w:val="454"/>
        </w:trPr>
        <w:tc>
          <w:tcPr>
            <w:tcW w:w="959" w:type="dxa"/>
            <w:vAlign w:val="center"/>
          </w:tcPr>
          <w:p w:rsidR="0056275D" w:rsidRPr="0056275D" w:rsidRDefault="0056275D" w:rsidP="00FB19B6">
            <w:pPr>
              <w:jc w:val="center"/>
              <w:rPr>
                <w:sz w:val="20"/>
                <w:szCs w:val="20"/>
              </w:rPr>
            </w:pPr>
            <w:r w:rsidRPr="0056275D">
              <w:rPr>
                <w:sz w:val="20"/>
                <w:szCs w:val="20"/>
              </w:rPr>
              <w:t>2º.</w:t>
            </w:r>
          </w:p>
        </w:tc>
        <w:tc>
          <w:tcPr>
            <w:tcW w:w="1559" w:type="dxa"/>
          </w:tcPr>
          <w:p w:rsidR="0056275D" w:rsidRDefault="0056275D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6275D" w:rsidRDefault="0056275D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9" w:type="dxa"/>
          </w:tcPr>
          <w:p w:rsidR="0056275D" w:rsidRDefault="0056275D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5" w:type="dxa"/>
          </w:tcPr>
          <w:p w:rsidR="0056275D" w:rsidRDefault="0056275D" w:rsidP="00FB19B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C1274" w:rsidRDefault="00CC1274" w:rsidP="00CC1274">
      <w:pPr>
        <w:spacing w:after="0" w:line="240" w:lineRule="auto"/>
        <w:jc w:val="center"/>
        <w:rPr>
          <w:b/>
          <w:sz w:val="26"/>
          <w:szCs w:val="26"/>
        </w:rPr>
      </w:pPr>
    </w:p>
    <w:p w:rsidR="00FB19B6" w:rsidRDefault="00FB19B6" w:rsidP="007E201E">
      <w:pPr>
        <w:spacing w:after="0" w:line="240" w:lineRule="auto"/>
        <w:rPr>
          <w:b/>
        </w:rPr>
      </w:pPr>
    </w:p>
    <w:p w:rsidR="00CC1274" w:rsidRPr="00CA3089" w:rsidRDefault="007E201E" w:rsidP="007E201E">
      <w:pPr>
        <w:spacing w:after="0" w:line="240" w:lineRule="auto"/>
        <w:rPr>
          <w:b/>
          <w:sz w:val="24"/>
          <w:szCs w:val="24"/>
        </w:rPr>
      </w:pPr>
      <w:r w:rsidRPr="00CA3089">
        <w:rPr>
          <w:b/>
          <w:sz w:val="24"/>
          <w:szCs w:val="24"/>
        </w:rPr>
        <w:t>Evaluación de la comprensión lectora</w:t>
      </w:r>
    </w:p>
    <w:tbl>
      <w:tblPr>
        <w:tblStyle w:val="Tablaconcuadrcul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030"/>
        <w:gridCol w:w="1305"/>
        <w:gridCol w:w="2246"/>
        <w:gridCol w:w="2247"/>
        <w:gridCol w:w="2247"/>
        <w:gridCol w:w="2247"/>
      </w:tblGrid>
      <w:tr w:rsidR="007E201E" w:rsidTr="00FB19B6">
        <w:tc>
          <w:tcPr>
            <w:tcW w:w="955" w:type="dxa"/>
            <w:vAlign w:val="center"/>
          </w:tcPr>
          <w:p w:rsidR="007E201E" w:rsidRPr="00FB19B6" w:rsidRDefault="007E201E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Momento</w:t>
            </w:r>
          </w:p>
        </w:tc>
        <w:tc>
          <w:tcPr>
            <w:tcW w:w="1312" w:type="dxa"/>
            <w:vAlign w:val="center"/>
          </w:tcPr>
          <w:p w:rsidR="007E201E" w:rsidRPr="00FB19B6" w:rsidRDefault="007E201E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Total de alumnos del grupo</w:t>
            </w:r>
          </w:p>
        </w:tc>
        <w:tc>
          <w:tcPr>
            <w:tcW w:w="2263" w:type="dxa"/>
            <w:vAlign w:val="center"/>
          </w:tcPr>
          <w:p w:rsidR="007E201E" w:rsidRPr="00FB19B6" w:rsidRDefault="007E201E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que siempre requieren apoyo adicional</w:t>
            </w:r>
          </w:p>
        </w:tc>
        <w:tc>
          <w:tcPr>
            <w:tcW w:w="2264" w:type="dxa"/>
          </w:tcPr>
          <w:p w:rsidR="007E201E" w:rsidRPr="00FB19B6" w:rsidRDefault="007E201E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que casi siempre requieren apoyo adicional</w:t>
            </w:r>
          </w:p>
        </w:tc>
        <w:tc>
          <w:tcPr>
            <w:tcW w:w="2264" w:type="dxa"/>
            <w:vAlign w:val="center"/>
          </w:tcPr>
          <w:p w:rsidR="007E201E" w:rsidRPr="00FB19B6" w:rsidRDefault="007E201E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que en ocasiones requieren apoyo adicional</w:t>
            </w:r>
          </w:p>
        </w:tc>
        <w:tc>
          <w:tcPr>
            <w:tcW w:w="2264" w:type="dxa"/>
            <w:vAlign w:val="center"/>
          </w:tcPr>
          <w:p w:rsidR="007E201E" w:rsidRPr="00FB19B6" w:rsidRDefault="007E201E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que no requieren apoyo adicional</w:t>
            </w:r>
          </w:p>
        </w:tc>
      </w:tr>
      <w:tr w:rsidR="007E201E" w:rsidTr="00FB19B6">
        <w:trPr>
          <w:trHeight w:val="454"/>
        </w:trPr>
        <w:tc>
          <w:tcPr>
            <w:tcW w:w="955" w:type="dxa"/>
            <w:vAlign w:val="center"/>
          </w:tcPr>
          <w:p w:rsidR="007E201E" w:rsidRPr="0056275D" w:rsidRDefault="007E201E" w:rsidP="00FB19B6">
            <w:pPr>
              <w:jc w:val="center"/>
              <w:rPr>
                <w:sz w:val="20"/>
                <w:szCs w:val="20"/>
              </w:rPr>
            </w:pPr>
            <w:r w:rsidRPr="0056275D">
              <w:rPr>
                <w:sz w:val="20"/>
                <w:szCs w:val="20"/>
              </w:rPr>
              <w:t>1º.</w:t>
            </w:r>
          </w:p>
        </w:tc>
        <w:tc>
          <w:tcPr>
            <w:tcW w:w="1312" w:type="dxa"/>
          </w:tcPr>
          <w:p w:rsidR="007E201E" w:rsidRDefault="007E201E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3" w:type="dxa"/>
          </w:tcPr>
          <w:p w:rsidR="007E201E" w:rsidRDefault="007E201E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7E201E" w:rsidRDefault="007E201E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7E201E" w:rsidRDefault="007E201E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7E201E" w:rsidRDefault="007E201E" w:rsidP="00FB19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E201E" w:rsidTr="00FB19B6">
        <w:trPr>
          <w:trHeight w:val="454"/>
        </w:trPr>
        <w:tc>
          <w:tcPr>
            <w:tcW w:w="955" w:type="dxa"/>
            <w:vAlign w:val="center"/>
          </w:tcPr>
          <w:p w:rsidR="007E201E" w:rsidRPr="0056275D" w:rsidRDefault="007E201E" w:rsidP="00FB19B6">
            <w:pPr>
              <w:jc w:val="center"/>
              <w:rPr>
                <w:sz w:val="20"/>
                <w:szCs w:val="20"/>
              </w:rPr>
            </w:pPr>
            <w:r w:rsidRPr="0056275D">
              <w:rPr>
                <w:sz w:val="20"/>
                <w:szCs w:val="20"/>
              </w:rPr>
              <w:t>2º.</w:t>
            </w:r>
          </w:p>
        </w:tc>
        <w:tc>
          <w:tcPr>
            <w:tcW w:w="1312" w:type="dxa"/>
          </w:tcPr>
          <w:p w:rsidR="007E201E" w:rsidRDefault="007E201E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3" w:type="dxa"/>
          </w:tcPr>
          <w:p w:rsidR="007E201E" w:rsidRDefault="007E201E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7E201E" w:rsidRDefault="007E201E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7E201E" w:rsidRDefault="007E201E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7E201E" w:rsidRDefault="007E201E" w:rsidP="00FB19B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E201E" w:rsidRDefault="007E201E" w:rsidP="007E201E">
      <w:pPr>
        <w:spacing w:after="0" w:line="240" w:lineRule="auto"/>
        <w:rPr>
          <w:b/>
        </w:rPr>
      </w:pPr>
    </w:p>
    <w:p w:rsidR="00FB19B6" w:rsidRDefault="00FB19B6" w:rsidP="007E201E">
      <w:pPr>
        <w:spacing w:after="0" w:line="240" w:lineRule="auto"/>
        <w:rPr>
          <w:b/>
        </w:rPr>
      </w:pPr>
    </w:p>
    <w:p w:rsidR="00633EF1" w:rsidRPr="00CA3089" w:rsidRDefault="00633EF1" w:rsidP="007E201E">
      <w:pPr>
        <w:spacing w:after="0" w:line="240" w:lineRule="auto"/>
        <w:rPr>
          <w:b/>
          <w:sz w:val="24"/>
          <w:szCs w:val="24"/>
        </w:rPr>
      </w:pPr>
      <w:r w:rsidRPr="00CA3089">
        <w:rPr>
          <w:b/>
          <w:sz w:val="24"/>
          <w:szCs w:val="24"/>
        </w:rPr>
        <w:t>Competencia matemática</w:t>
      </w:r>
    </w:p>
    <w:tbl>
      <w:tblPr>
        <w:tblStyle w:val="Tablaconcuadrcul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031"/>
        <w:gridCol w:w="1308"/>
        <w:gridCol w:w="2994"/>
        <w:gridCol w:w="2994"/>
        <w:gridCol w:w="2995"/>
      </w:tblGrid>
      <w:tr w:rsidR="00633EF1" w:rsidTr="00FB19B6">
        <w:tc>
          <w:tcPr>
            <w:tcW w:w="955" w:type="dxa"/>
            <w:vAlign w:val="center"/>
          </w:tcPr>
          <w:p w:rsidR="00633EF1" w:rsidRPr="00FB19B6" w:rsidRDefault="00633EF1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Momento</w:t>
            </w:r>
          </w:p>
        </w:tc>
        <w:tc>
          <w:tcPr>
            <w:tcW w:w="1312" w:type="dxa"/>
            <w:vAlign w:val="center"/>
          </w:tcPr>
          <w:p w:rsidR="00633EF1" w:rsidRPr="00FB19B6" w:rsidRDefault="00633EF1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Total de alumnos del grupo</w:t>
            </w:r>
          </w:p>
        </w:tc>
        <w:tc>
          <w:tcPr>
            <w:tcW w:w="3013" w:type="dxa"/>
            <w:vAlign w:val="center"/>
          </w:tcPr>
          <w:p w:rsidR="00633EF1" w:rsidRPr="00FB19B6" w:rsidRDefault="00FB19B6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con promedio de calificaciones entre 5 y 6</w:t>
            </w:r>
          </w:p>
        </w:tc>
        <w:tc>
          <w:tcPr>
            <w:tcW w:w="3013" w:type="dxa"/>
            <w:vAlign w:val="center"/>
          </w:tcPr>
          <w:p w:rsidR="00633EF1" w:rsidRPr="00FB19B6" w:rsidRDefault="00FB19B6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con promedio de calificaciones entre 7 y 8</w:t>
            </w:r>
          </w:p>
        </w:tc>
        <w:tc>
          <w:tcPr>
            <w:tcW w:w="3014" w:type="dxa"/>
            <w:vAlign w:val="center"/>
          </w:tcPr>
          <w:p w:rsidR="00633EF1" w:rsidRPr="00FB19B6" w:rsidRDefault="00FB19B6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con promedio de calificaciones entre 9 y 10</w:t>
            </w:r>
          </w:p>
        </w:tc>
      </w:tr>
      <w:tr w:rsidR="00633EF1" w:rsidTr="00FB19B6">
        <w:trPr>
          <w:trHeight w:val="454"/>
        </w:trPr>
        <w:tc>
          <w:tcPr>
            <w:tcW w:w="955" w:type="dxa"/>
            <w:vAlign w:val="center"/>
          </w:tcPr>
          <w:p w:rsidR="00633EF1" w:rsidRPr="0056275D" w:rsidRDefault="00633EF1" w:rsidP="00FB19B6">
            <w:pPr>
              <w:jc w:val="center"/>
              <w:rPr>
                <w:sz w:val="20"/>
                <w:szCs w:val="20"/>
              </w:rPr>
            </w:pPr>
            <w:r w:rsidRPr="0056275D">
              <w:rPr>
                <w:sz w:val="20"/>
                <w:szCs w:val="20"/>
              </w:rPr>
              <w:t>1º.</w:t>
            </w:r>
          </w:p>
        </w:tc>
        <w:tc>
          <w:tcPr>
            <w:tcW w:w="1312" w:type="dxa"/>
          </w:tcPr>
          <w:p w:rsidR="00633EF1" w:rsidRDefault="00633EF1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3" w:type="dxa"/>
          </w:tcPr>
          <w:p w:rsidR="00633EF1" w:rsidRDefault="00633EF1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3" w:type="dxa"/>
          </w:tcPr>
          <w:p w:rsidR="00633EF1" w:rsidRDefault="00633EF1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4" w:type="dxa"/>
          </w:tcPr>
          <w:p w:rsidR="00633EF1" w:rsidRDefault="00633EF1" w:rsidP="00FB19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3EF1" w:rsidTr="00FB19B6">
        <w:trPr>
          <w:trHeight w:val="454"/>
        </w:trPr>
        <w:tc>
          <w:tcPr>
            <w:tcW w:w="955" w:type="dxa"/>
            <w:vAlign w:val="center"/>
          </w:tcPr>
          <w:p w:rsidR="00633EF1" w:rsidRPr="0056275D" w:rsidRDefault="00633EF1" w:rsidP="00FB19B6">
            <w:pPr>
              <w:jc w:val="center"/>
              <w:rPr>
                <w:sz w:val="20"/>
                <w:szCs w:val="20"/>
              </w:rPr>
            </w:pPr>
            <w:r w:rsidRPr="0056275D">
              <w:rPr>
                <w:sz w:val="20"/>
                <w:szCs w:val="20"/>
              </w:rPr>
              <w:t>2º.</w:t>
            </w:r>
          </w:p>
        </w:tc>
        <w:tc>
          <w:tcPr>
            <w:tcW w:w="1312" w:type="dxa"/>
          </w:tcPr>
          <w:p w:rsidR="00633EF1" w:rsidRDefault="00633EF1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3" w:type="dxa"/>
          </w:tcPr>
          <w:p w:rsidR="00633EF1" w:rsidRDefault="00633EF1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3" w:type="dxa"/>
          </w:tcPr>
          <w:p w:rsidR="00633EF1" w:rsidRDefault="00633EF1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4" w:type="dxa"/>
          </w:tcPr>
          <w:p w:rsidR="00633EF1" w:rsidRDefault="00633EF1" w:rsidP="00FB19B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33EF1" w:rsidRDefault="00633EF1" w:rsidP="007E201E">
      <w:pPr>
        <w:spacing w:after="0" w:line="240" w:lineRule="auto"/>
        <w:rPr>
          <w:b/>
        </w:rPr>
      </w:pPr>
    </w:p>
    <w:p w:rsidR="00FB19B6" w:rsidRDefault="00FB19B6" w:rsidP="007E201E">
      <w:pPr>
        <w:spacing w:after="0" w:line="240" w:lineRule="auto"/>
        <w:rPr>
          <w:b/>
        </w:rPr>
      </w:pPr>
    </w:p>
    <w:p w:rsidR="00FB19B6" w:rsidRPr="00CA3089" w:rsidRDefault="00FB19B6" w:rsidP="007E201E">
      <w:pPr>
        <w:spacing w:after="0" w:line="240" w:lineRule="auto"/>
        <w:rPr>
          <w:b/>
          <w:sz w:val="24"/>
          <w:szCs w:val="24"/>
        </w:rPr>
      </w:pPr>
      <w:r w:rsidRPr="00CA3089">
        <w:rPr>
          <w:b/>
          <w:sz w:val="24"/>
          <w:szCs w:val="24"/>
        </w:rPr>
        <w:t>Convivencia escolar</w:t>
      </w:r>
    </w:p>
    <w:tbl>
      <w:tblPr>
        <w:tblStyle w:val="Tablaconcuadrcul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031"/>
        <w:gridCol w:w="1307"/>
        <w:gridCol w:w="2996"/>
        <w:gridCol w:w="2995"/>
        <w:gridCol w:w="2993"/>
      </w:tblGrid>
      <w:tr w:rsidR="00FB19B6" w:rsidTr="00FB19B6">
        <w:tc>
          <w:tcPr>
            <w:tcW w:w="955" w:type="dxa"/>
            <w:vAlign w:val="center"/>
          </w:tcPr>
          <w:p w:rsidR="00FB19B6" w:rsidRPr="00FB19B6" w:rsidRDefault="00FB19B6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Momento</w:t>
            </w:r>
          </w:p>
        </w:tc>
        <w:tc>
          <w:tcPr>
            <w:tcW w:w="1312" w:type="dxa"/>
            <w:vAlign w:val="center"/>
          </w:tcPr>
          <w:p w:rsidR="00FB19B6" w:rsidRPr="00FB19B6" w:rsidRDefault="00FB19B6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Total de alumnos del grupo</w:t>
            </w:r>
          </w:p>
        </w:tc>
        <w:tc>
          <w:tcPr>
            <w:tcW w:w="3013" w:type="dxa"/>
            <w:vAlign w:val="center"/>
          </w:tcPr>
          <w:p w:rsidR="00FB19B6" w:rsidRPr="00FB19B6" w:rsidRDefault="00FB19B6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que constantemente agreden a sus compañeros</w:t>
            </w:r>
          </w:p>
        </w:tc>
        <w:tc>
          <w:tcPr>
            <w:tcW w:w="3013" w:type="dxa"/>
            <w:vAlign w:val="center"/>
          </w:tcPr>
          <w:p w:rsidR="00FB19B6" w:rsidRPr="00FB19B6" w:rsidRDefault="00FB19B6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que ocasionalmente agreden a sus compañeros</w:t>
            </w:r>
          </w:p>
        </w:tc>
        <w:tc>
          <w:tcPr>
            <w:tcW w:w="3014" w:type="dxa"/>
            <w:vAlign w:val="center"/>
          </w:tcPr>
          <w:p w:rsidR="00FB19B6" w:rsidRPr="00FB19B6" w:rsidRDefault="00FB19B6" w:rsidP="00FB19B6">
            <w:pPr>
              <w:jc w:val="center"/>
              <w:rPr>
                <w:sz w:val="20"/>
                <w:szCs w:val="20"/>
              </w:rPr>
            </w:pPr>
            <w:r w:rsidRPr="00FB19B6">
              <w:rPr>
                <w:sz w:val="20"/>
                <w:szCs w:val="20"/>
              </w:rPr>
              <w:t>No. de alumnos que nunca agreden a sus compañeros</w:t>
            </w:r>
          </w:p>
        </w:tc>
      </w:tr>
      <w:tr w:rsidR="00FB19B6" w:rsidTr="00FB19B6">
        <w:trPr>
          <w:trHeight w:val="454"/>
        </w:trPr>
        <w:tc>
          <w:tcPr>
            <w:tcW w:w="955" w:type="dxa"/>
            <w:vAlign w:val="center"/>
          </w:tcPr>
          <w:p w:rsidR="00FB19B6" w:rsidRPr="0056275D" w:rsidRDefault="00FB19B6" w:rsidP="00FB19B6">
            <w:pPr>
              <w:jc w:val="center"/>
              <w:rPr>
                <w:sz w:val="20"/>
                <w:szCs w:val="20"/>
              </w:rPr>
            </w:pPr>
            <w:r w:rsidRPr="0056275D">
              <w:rPr>
                <w:sz w:val="20"/>
                <w:szCs w:val="20"/>
              </w:rPr>
              <w:t>1º.</w:t>
            </w:r>
          </w:p>
        </w:tc>
        <w:tc>
          <w:tcPr>
            <w:tcW w:w="1312" w:type="dxa"/>
          </w:tcPr>
          <w:p w:rsidR="00FB19B6" w:rsidRDefault="00FB19B6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3" w:type="dxa"/>
          </w:tcPr>
          <w:p w:rsidR="00FB19B6" w:rsidRDefault="00FB19B6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3" w:type="dxa"/>
          </w:tcPr>
          <w:p w:rsidR="00FB19B6" w:rsidRDefault="00FB19B6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4" w:type="dxa"/>
          </w:tcPr>
          <w:p w:rsidR="00FB19B6" w:rsidRDefault="00FB19B6" w:rsidP="00FB19B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B19B6" w:rsidTr="00FB19B6">
        <w:trPr>
          <w:trHeight w:val="454"/>
        </w:trPr>
        <w:tc>
          <w:tcPr>
            <w:tcW w:w="955" w:type="dxa"/>
            <w:vAlign w:val="center"/>
          </w:tcPr>
          <w:p w:rsidR="00FB19B6" w:rsidRPr="0056275D" w:rsidRDefault="00FB19B6" w:rsidP="00FB19B6">
            <w:pPr>
              <w:jc w:val="center"/>
              <w:rPr>
                <w:sz w:val="20"/>
                <w:szCs w:val="20"/>
              </w:rPr>
            </w:pPr>
            <w:r w:rsidRPr="0056275D">
              <w:rPr>
                <w:sz w:val="20"/>
                <w:szCs w:val="20"/>
              </w:rPr>
              <w:t>2º.</w:t>
            </w:r>
          </w:p>
        </w:tc>
        <w:tc>
          <w:tcPr>
            <w:tcW w:w="1312" w:type="dxa"/>
          </w:tcPr>
          <w:p w:rsidR="00FB19B6" w:rsidRDefault="00FB19B6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3" w:type="dxa"/>
          </w:tcPr>
          <w:p w:rsidR="00FB19B6" w:rsidRDefault="00FB19B6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3" w:type="dxa"/>
          </w:tcPr>
          <w:p w:rsidR="00FB19B6" w:rsidRDefault="00FB19B6" w:rsidP="00FB19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4" w:type="dxa"/>
          </w:tcPr>
          <w:p w:rsidR="00FB19B6" w:rsidRDefault="00FB19B6" w:rsidP="00FB19B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B19B6" w:rsidRDefault="00FB19B6" w:rsidP="007E201E">
      <w:pPr>
        <w:spacing w:after="0" w:line="240" w:lineRule="auto"/>
        <w:rPr>
          <w:b/>
        </w:rPr>
      </w:pPr>
    </w:p>
    <w:p w:rsidR="00633EF1" w:rsidRPr="007E201E" w:rsidRDefault="00633EF1" w:rsidP="007E201E">
      <w:pPr>
        <w:spacing w:after="0" w:line="240" w:lineRule="auto"/>
        <w:rPr>
          <w:b/>
        </w:rPr>
      </w:pPr>
    </w:p>
    <w:sectPr w:rsidR="00633EF1" w:rsidRPr="007E201E" w:rsidSect="0056275D">
      <w:pgSz w:w="12240" w:h="15840" w:code="1"/>
      <w:pgMar w:top="56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http://ganadinerocontuscompras.com/blog/wp-content/uploads/2013/05/palomita.png" style="width:45.35pt;height:42.65pt;visibility:visible;mso-wrap-style:square" o:bullet="t">
        <v:imagedata r:id="rId1" o:title="palomita"/>
      </v:shape>
    </w:pict>
  </w:numPicBullet>
  <w:abstractNum w:abstractNumId="0">
    <w:nsid w:val="34FA0C45"/>
    <w:multiLevelType w:val="hybridMultilevel"/>
    <w:tmpl w:val="CF52115C"/>
    <w:lvl w:ilvl="0" w:tplc="75BC11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0A6C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9045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EA2F9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9CF1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9A46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0FCCF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7C43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5019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7E0723A"/>
    <w:multiLevelType w:val="hybridMultilevel"/>
    <w:tmpl w:val="F576362A"/>
    <w:lvl w:ilvl="0" w:tplc="36886F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5C9E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7CFB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2ACC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308C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85846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2A1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2C1E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5838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4"/>
    <w:rsid w:val="001E3708"/>
    <w:rsid w:val="002657EF"/>
    <w:rsid w:val="00271D1A"/>
    <w:rsid w:val="003C7AED"/>
    <w:rsid w:val="0056275D"/>
    <w:rsid w:val="00633EF1"/>
    <w:rsid w:val="0064275B"/>
    <w:rsid w:val="00783CE9"/>
    <w:rsid w:val="007C7D68"/>
    <w:rsid w:val="007E201E"/>
    <w:rsid w:val="00AD4198"/>
    <w:rsid w:val="00C21106"/>
    <w:rsid w:val="00CA3089"/>
    <w:rsid w:val="00CC1274"/>
    <w:rsid w:val="00EB04A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2015-01-22T19:34:00Z</dcterms:created>
  <dcterms:modified xsi:type="dcterms:W3CDTF">2015-01-22T19:34:00Z</dcterms:modified>
</cp:coreProperties>
</file>