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2E87" w14:textId="77777777" w:rsidR="00E02A0A" w:rsidRDefault="004164AC" w:rsidP="00A123ED">
      <w:pPr>
        <w:ind w:left="-993" w:right="-1028" w:firstLine="993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52B6B9" wp14:editId="0138D491">
            <wp:simplePos x="0" y="0"/>
            <wp:positionH relativeFrom="margin">
              <wp:posOffset>-349250</wp:posOffset>
            </wp:positionH>
            <wp:positionV relativeFrom="margin">
              <wp:posOffset>228600</wp:posOffset>
            </wp:positionV>
            <wp:extent cx="8853170" cy="49720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17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sectPr w:rsidR="00E02A0A" w:rsidSect="004164A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4AC"/>
    <w:rsid w:val="004164AC"/>
    <w:rsid w:val="00A123ED"/>
    <w:rsid w:val="00E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45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 Contreras</cp:lastModifiedBy>
  <cp:revision>2</cp:revision>
  <dcterms:created xsi:type="dcterms:W3CDTF">2013-09-07T20:32:00Z</dcterms:created>
  <dcterms:modified xsi:type="dcterms:W3CDTF">2014-01-17T01:21:00Z</dcterms:modified>
</cp:coreProperties>
</file>