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1B" w:rsidRDefault="0049551B" w:rsidP="0049551B">
      <w:pPr>
        <w:spacing w:after="0"/>
        <w:rPr>
          <w:b/>
          <w:i/>
        </w:rPr>
      </w:pPr>
      <w:bookmarkStart w:id="0" w:name="_GoBack"/>
      <w:bookmarkEnd w:id="0"/>
    </w:p>
    <w:p w:rsidR="0049551B" w:rsidRDefault="00B03A3A" w:rsidP="0049551B">
      <w:pPr>
        <w:rPr>
          <w:b/>
          <w:i/>
        </w:rPr>
      </w:pPr>
      <w:r>
        <w:rPr>
          <w:b/>
          <w:i/>
        </w:rPr>
        <w:t>1.- Elaboren las tablas de asistencia, participación en clase, niveles de desempeño y de evaluación de la comprensión lectora (considerando los criterios de frecuencia utilizados en el ejercicio de la Segunda Sesión.</w:t>
      </w:r>
    </w:p>
    <w:p w:rsidR="00B03A3A" w:rsidRDefault="00B03A3A" w:rsidP="0049551B">
      <w:pPr>
        <w:rPr>
          <w:b/>
          <w:i/>
        </w:rPr>
      </w:pPr>
    </w:p>
    <w:p w:rsidR="00B03A3A" w:rsidRDefault="004904C0" w:rsidP="0049551B">
      <w:pPr>
        <w:rPr>
          <w:b/>
          <w:i/>
        </w:rPr>
      </w:pPr>
      <w:r>
        <w:rPr>
          <w:b/>
          <w:i/>
        </w:rPr>
        <w:t>Niveles de desempeño alcanzados (de acuerdo a los reportes de evaluación)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4904C0" w:rsidTr="003A7690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9E07B3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4904C0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con promedio de </w:t>
            </w:r>
            <w:r w:rsidR="00D9124D">
              <w:rPr>
                <w:b/>
                <w:i/>
                <w:color w:val="FFFFFF" w:themeColor="background1"/>
                <w:sz w:val="24"/>
              </w:rPr>
              <w:t>calificaciones</w:t>
            </w:r>
            <w:r>
              <w:rPr>
                <w:b/>
                <w:i/>
                <w:color w:val="FFFFFF" w:themeColor="background1"/>
                <w:sz w:val="24"/>
              </w:rPr>
              <w:t xml:space="preserve"> entre 5 y 6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4904C0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con promedio de </w:t>
            </w:r>
            <w:r w:rsidR="00D9124D">
              <w:rPr>
                <w:b/>
                <w:i/>
                <w:color w:val="FFFFFF" w:themeColor="background1"/>
                <w:sz w:val="24"/>
              </w:rPr>
              <w:t>calificaciones</w:t>
            </w:r>
            <w:r>
              <w:rPr>
                <w:b/>
                <w:i/>
                <w:color w:val="FFFFFF" w:themeColor="background1"/>
                <w:sz w:val="24"/>
              </w:rPr>
              <w:t xml:space="preserve"> entre 7 y 8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4904C0" w:rsidRPr="0093732A" w:rsidRDefault="004904C0" w:rsidP="004904C0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 xml:space="preserve">N° de alumnos con promedio de </w:t>
            </w:r>
            <w:r w:rsidR="00D9124D">
              <w:rPr>
                <w:b/>
                <w:i/>
                <w:color w:val="FFFFFF" w:themeColor="background1"/>
                <w:sz w:val="24"/>
              </w:rPr>
              <w:t>calificaciones</w:t>
            </w:r>
            <w:r>
              <w:rPr>
                <w:b/>
                <w:i/>
                <w:color w:val="FFFFFF" w:themeColor="background1"/>
                <w:sz w:val="24"/>
              </w:rPr>
              <w:t xml:space="preserve"> entre 9 y 10</w:t>
            </w:r>
          </w:p>
        </w:tc>
      </w:tr>
      <w:tr w:rsidR="00B03A3A" w:rsidTr="00B03A3A">
        <w:trPr>
          <w:trHeight w:val="1871"/>
          <w:jc w:val="center"/>
        </w:trPr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  <w:tc>
          <w:tcPr>
            <w:tcW w:w="3286" w:type="dxa"/>
            <w:vAlign w:val="center"/>
          </w:tcPr>
          <w:p w:rsidR="00B03A3A" w:rsidRDefault="00B03A3A" w:rsidP="00F53E8B">
            <w:pPr>
              <w:jc w:val="both"/>
            </w:pPr>
          </w:p>
        </w:tc>
      </w:tr>
    </w:tbl>
    <w:p w:rsidR="00512FC5" w:rsidRDefault="00512FC5" w:rsidP="00512FC5">
      <w:pPr>
        <w:spacing w:after="0" w:line="240" w:lineRule="auto"/>
        <w:rPr>
          <w:b/>
          <w:i/>
        </w:rPr>
      </w:pPr>
    </w:p>
    <w:p w:rsidR="00512FC5" w:rsidRPr="00512FC5" w:rsidRDefault="00512FC5">
      <w:pPr>
        <w:rPr>
          <w:b/>
          <w:i/>
        </w:rPr>
      </w:pPr>
    </w:p>
    <w:sectPr w:rsidR="00512FC5" w:rsidRPr="00512FC5" w:rsidSect="00471FB3">
      <w:headerReference w:type="default" r:id="rId7"/>
      <w:pgSz w:w="15840" w:h="12240" w:orient="landscape"/>
      <w:pgMar w:top="2030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B3" w:rsidRDefault="00471FB3" w:rsidP="00471FB3">
      <w:pPr>
        <w:spacing w:after="0" w:line="240" w:lineRule="auto"/>
      </w:pPr>
      <w:r>
        <w:separator/>
      </w:r>
    </w:p>
  </w:endnote>
  <w:end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B3" w:rsidRDefault="00471FB3" w:rsidP="00471FB3">
      <w:pPr>
        <w:spacing w:after="0" w:line="240" w:lineRule="auto"/>
      </w:pPr>
      <w:r>
        <w:separator/>
      </w:r>
    </w:p>
  </w:footnote>
  <w:footnote w:type="continuationSeparator" w:id="0">
    <w:p w:rsidR="00471FB3" w:rsidRDefault="00471FB3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BA8FBC" wp14:editId="0928FB8A">
              <wp:simplePos x="0" y="0"/>
              <wp:positionH relativeFrom="column">
                <wp:posOffset>104775</wp:posOffset>
              </wp:positionH>
              <wp:positionV relativeFrom="paragraph">
                <wp:posOffset>45720</wp:posOffset>
              </wp:positionV>
              <wp:extent cx="8077200" cy="657225"/>
              <wp:effectExtent l="57150" t="57150" r="19050" b="142875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77200" cy="657225"/>
                        <a:chOff x="0" y="0"/>
                        <a:chExt cx="8077200" cy="657225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725" y="66675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9E07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Cu</w:t>
                            </w:r>
                            <w:r w:rsidR="005D0A80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rta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8.25pt;margin-top:3.6pt;width:636pt;height:51.75pt;z-index:251659264" coordsize="80772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line id="2 Conector recto" o:spid="_x0000_s1028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1817;top:666;width:1895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9E07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Cu</w:t>
                      </w:r>
                      <w:r w:rsidR="005D0A80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rta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Pr="009618FF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52C91"/>
    <w:rsid w:val="00165A36"/>
    <w:rsid w:val="00172A10"/>
    <w:rsid w:val="00185D68"/>
    <w:rsid w:val="001A3BB2"/>
    <w:rsid w:val="001C239C"/>
    <w:rsid w:val="002112D8"/>
    <w:rsid w:val="00224400"/>
    <w:rsid w:val="00230A25"/>
    <w:rsid w:val="00231515"/>
    <w:rsid w:val="00237F53"/>
    <w:rsid w:val="0024562D"/>
    <w:rsid w:val="00257D9E"/>
    <w:rsid w:val="00266C9A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400CBE"/>
    <w:rsid w:val="00422B14"/>
    <w:rsid w:val="00471FB3"/>
    <w:rsid w:val="004904C0"/>
    <w:rsid w:val="0049551B"/>
    <w:rsid w:val="004975F9"/>
    <w:rsid w:val="00497815"/>
    <w:rsid w:val="004A13DF"/>
    <w:rsid w:val="004E610E"/>
    <w:rsid w:val="004E721E"/>
    <w:rsid w:val="00505700"/>
    <w:rsid w:val="00512FC5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0A80"/>
    <w:rsid w:val="005D3A67"/>
    <w:rsid w:val="005E1A41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3F2"/>
    <w:rsid w:val="007029DB"/>
    <w:rsid w:val="00703E05"/>
    <w:rsid w:val="0070682C"/>
    <w:rsid w:val="007249DA"/>
    <w:rsid w:val="00724D13"/>
    <w:rsid w:val="007826A7"/>
    <w:rsid w:val="007B1B3E"/>
    <w:rsid w:val="007C50C7"/>
    <w:rsid w:val="007D5118"/>
    <w:rsid w:val="007E47B5"/>
    <w:rsid w:val="007F0C2F"/>
    <w:rsid w:val="007F42A4"/>
    <w:rsid w:val="007F6DA8"/>
    <w:rsid w:val="00801C09"/>
    <w:rsid w:val="00826F18"/>
    <w:rsid w:val="008536BD"/>
    <w:rsid w:val="008537C3"/>
    <w:rsid w:val="00867385"/>
    <w:rsid w:val="00880A3A"/>
    <w:rsid w:val="008823B8"/>
    <w:rsid w:val="008A20D5"/>
    <w:rsid w:val="008B3414"/>
    <w:rsid w:val="008C39FE"/>
    <w:rsid w:val="00902F40"/>
    <w:rsid w:val="0093732A"/>
    <w:rsid w:val="00953318"/>
    <w:rsid w:val="00984CD4"/>
    <w:rsid w:val="00991F31"/>
    <w:rsid w:val="009D556F"/>
    <w:rsid w:val="009D6002"/>
    <w:rsid w:val="009E07B3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A7E3D"/>
    <w:rsid w:val="00AB1B81"/>
    <w:rsid w:val="00AC40F5"/>
    <w:rsid w:val="00AE1E1C"/>
    <w:rsid w:val="00B03A3A"/>
    <w:rsid w:val="00B04416"/>
    <w:rsid w:val="00B04CF4"/>
    <w:rsid w:val="00B127CD"/>
    <w:rsid w:val="00B22667"/>
    <w:rsid w:val="00B348BE"/>
    <w:rsid w:val="00B510AD"/>
    <w:rsid w:val="00B551A8"/>
    <w:rsid w:val="00B72B52"/>
    <w:rsid w:val="00B82E33"/>
    <w:rsid w:val="00BC2657"/>
    <w:rsid w:val="00BC71EB"/>
    <w:rsid w:val="00BE66C8"/>
    <w:rsid w:val="00C032B2"/>
    <w:rsid w:val="00C34AEA"/>
    <w:rsid w:val="00C42FF2"/>
    <w:rsid w:val="00C52F67"/>
    <w:rsid w:val="00C61ADF"/>
    <w:rsid w:val="00C77745"/>
    <w:rsid w:val="00C8483F"/>
    <w:rsid w:val="00C86D10"/>
    <w:rsid w:val="00CA4C6D"/>
    <w:rsid w:val="00CA786D"/>
    <w:rsid w:val="00CC782F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66E57"/>
    <w:rsid w:val="00D900F8"/>
    <w:rsid w:val="00D9124D"/>
    <w:rsid w:val="00DA04CB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16962"/>
    <w:rsid w:val="00F454BB"/>
    <w:rsid w:val="00F53E8B"/>
    <w:rsid w:val="00F67968"/>
    <w:rsid w:val="00F968B5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2014-01-09T19:01:00Z</dcterms:created>
  <dcterms:modified xsi:type="dcterms:W3CDTF">2014-01-09T19:12:00Z</dcterms:modified>
</cp:coreProperties>
</file>