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B" w:rsidRDefault="0049551B" w:rsidP="0049551B">
      <w:pPr>
        <w:spacing w:after="0"/>
        <w:rPr>
          <w:b/>
          <w:i/>
        </w:rPr>
      </w:pPr>
      <w:bookmarkStart w:id="0" w:name="_GoBack"/>
      <w:bookmarkEnd w:id="0"/>
    </w:p>
    <w:p w:rsidR="0049551B" w:rsidRPr="0049551B" w:rsidRDefault="00AA7E3D" w:rsidP="0049551B">
      <w:pPr>
        <w:rPr>
          <w:b/>
          <w:i/>
        </w:rPr>
      </w:pPr>
      <w:r>
        <w:rPr>
          <w:b/>
          <w:i/>
        </w:rPr>
        <w:t>1.- Para llevar a cabo este ejercicio de balance, revisen el siguiente cuadro.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837"/>
        <w:gridCol w:w="2976"/>
        <w:gridCol w:w="2835"/>
        <w:gridCol w:w="2868"/>
      </w:tblGrid>
      <w:tr w:rsidR="009E07B3" w:rsidTr="00AA7E3D">
        <w:trPr>
          <w:trHeight w:val="510"/>
          <w:jc w:val="center"/>
        </w:trPr>
        <w:tc>
          <w:tcPr>
            <w:tcW w:w="2628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Prioridades</w:t>
            </w:r>
          </w:p>
        </w:tc>
        <w:tc>
          <w:tcPr>
            <w:tcW w:w="1837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Rasgos</w:t>
            </w:r>
          </w:p>
        </w:tc>
        <w:tc>
          <w:tcPr>
            <w:tcW w:w="2976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Avances (es importante respaldar con datos objetivos)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¿Hasta dónde queremos llegar al cierre del ciclo escolar?</w:t>
            </w:r>
          </w:p>
        </w:tc>
        <w:tc>
          <w:tcPr>
            <w:tcW w:w="2868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¿Qué conviene reforzar para lograr nuestra meta al cierre del ciclo escolar?</w:t>
            </w:r>
          </w:p>
        </w:tc>
      </w:tr>
      <w:tr w:rsidR="008537C3" w:rsidTr="00ED504C">
        <w:trPr>
          <w:trHeight w:val="6878"/>
          <w:jc w:val="center"/>
        </w:trPr>
        <w:tc>
          <w:tcPr>
            <w:tcW w:w="2628" w:type="dxa"/>
            <w:vAlign w:val="center"/>
          </w:tcPr>
          <w:p w:rsidR="008537C3" w:rsidRPr="0049551B" w:rsidRDefault="008537C3" w:rsidP="004955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Alto a la deserción escolar/abatir el rezago educativo.</w:t>
            </w:r>
          </w:p>
        </w:tc>
        <w:tc>
          <w:tcPr>
            <w:tcW w:w="1837" w:type="dxa"/>
            <w:vAlign w:val="center"/>
          </w:tcPr>
          <w:p w:rsidR="008537C3" w:rsidRPr="0049551B" w:rsidRDefault="008537C3" w:rsidP="00F53E8B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8537C3" w:rsidRDefault="008537C3" w:rsidP="00F53E8B">
            <w:pPr>
              <w:jc w:val="both"/>
            </w:pPr>
          </w:p>
        </w:tc>
        <w:tc>
          <w:tcPr>
            <w:tcW w:w="2835" w:type="dxa"/>
            <w:vAlign w:val="center"/>
          </w:tcPr>
          <w:p w:rsidR="008537C3" w:rsidRDefault="008537C3" w:rsidP="00F53E8B">
            <w:pPr>
              <w:jc w:val="both"/>
            </w:pPr>
          </w:p>
        </w:tc>
        <w:tc>
          <w:tcPr>
            <w:tcW w:w="2868" w:type="dxa"/>
            <w:vAlign w:val="center"/>
          </w:tcPr>
          <w:p w:rsidR="008537C3" w:rsidRDefault="008537C3" w:rsidP="00F53E8B">
            <w:pPr>
              <w:jc w:val="both"/>
            </w:pPr>
          </w:p>
        </w:tc>
      </w:tr>
    </w:tbl>
    <w:p w:rsidR="00471FB3" w:rsidRDefault="00471FB3"/>
    <w:sectPr w:rsidR="00471FB3" w:rsidSect="00471FB3">
      <w:headerReference w:type="default" r:id="rId7"/>
      <w:pgSz w:w="15840" w:h="12240" w:orient="landscape"/>
      <w:pgMar w:top="203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3" w:rsidRDefault="00471FB3" w:rsidP="00471FB3">
      <w:pPr>
        <w:spacing w:after="0" w:line="240" w:lineRule="auto"/>
      </w:pPr>
      <w:r>
        <w:separator/>
      </w:r>
    </w:p>
  </w:endnote>
  <w:end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3" w:rsidRDefault="00471FB3" w:rsidP="00471FB3">
      <w:pPr>
        <w:spacing w:after="0" w:line="240" w:lineRule="auto"/>
      </w:pPr>
      <w:r>
        <w:separator/>
      </w:r>
    </w:p>
  </w:footnote>
  <w:foot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A8FBC" wp14:editId="0928FB8A">
              <wp:simplePos x="0" y="0"/>
              <wp:positionH relativeFrom="column">
                <wp:posOffset>104775</wp:posOffset>
              </wp:positionH>
              <wp:positionV relativeFrom="paragraph">
                <wp:posOffset>45720</wp:posOffset>
              </wp:positionV>
              <wp:extent cx="8077200" cy="657225"/>
              <wp:effectExtent l="57150" t="57150" r="19050" b="14287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7200" cy="657225"/>
                        <a:chOff x="0" y="0"/>
                        <a:chExt cx="8077200" cy="657225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725" y="66675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9E07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</w:t>
                            </w:r>
                            <w:r w:rsidR="008D6D79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rta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8.25pt;margin-top:3.6pt;width:636pt;height:51.75pt;z-index:251659264" coordsize="807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line id="2 Conector recto" o:spid="_x0000_s1028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1817;top:666;width:18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9E07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</w:t>
                      </w:r>
                      <w:r w:rsidR="008D6D79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rta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Pr="009618FF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5D90"/>
    <w:rsid w:val="000F5FCA"/>
    <w:rsid w:val="00117BCC"/>
    <w:rsid w:val="00152C91"/>
    <w:rsid w:val="00165A36"/>
    <w:rsid w:val="00172A10"/>
    <w:rsid w:val="00185D68"/>
    <w:rsid w:val="001A3BB2"/>
    <w:rsid w:val="001C239C"/>
    <w:rsid w:val="002112D8"/>
    <w:rsid w:val="00224400"/>
    <w:rsid w:val="00231515"/>
    <w:rsid w:val="00237F53"/>
    <w:rsid w:val="0024562D"/>
    <w:rsid w:val="00257D9E"/>
    <w:rsid w:val="00266C9A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400CBE"/>
    <w:rsid w:val="00422B14"/>
    <w:rsid w:val="00471FB3"/>
    <w:rsid w:val="0049551B"/>
    <w:rsid w:val="004975F9"/>
    <w:rsid w:val="00497815"/>
    <w:rsid w:val="004A13DF"/>
    <w:rsid w:val="004E610E"/>
    <w:rsid w:val="004E721E"/>
    <w:rsid w:val="00505700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A55FC"/>
    <w:rsid w:val="005D3A67"/>
    <w:rsid w:val="005E1A41"/>
    <w:rsid w:val="0060685C"/>
    <w:rsid w:val="006242A0"/>
    <w:rsid w:val="00627604"/>
    <w:rsid w:val="00645B26"/>
    <w:rsid w:val="00650004"/>
    <w:rsid w:val="0065394A"/>
    <w:rsid w:val="0065778E"/>
    <w:rsid w:val="00673A70"/>
    <w:rsid w:val="00674FB8"/>
    <w:rsid w:val="006A54A7"/>
    <w:rsid w:val="006B19FD"/>
    <w:rsid w:val="006C39DB"/>
    <w:rsid w:val="006D1AF7"/>
    <w:rsid w:val="006E7981"/>
    <w:rsid w:val="006F03F2"/>
    <w:rsid w:val="007029DB"/>
    <w:rsid w:val="00703E05"/>
    <w:rsid w:val="0070682C"/>
    <w:rsid w:val="007249DA"/>
    <w:rsid w:val="00724D13"/>
    <w:rsid w:val="007B1B3E"/>
    <w:rsid w:val="007C50C7"/>
    <w:rsid w:val="007D5118"/>
    <w:rsid w:val="007E47B5"/>
    <w:rsid w:val="007F0C2F"/>
    <w:rsid w:val="007F42A4"/>
    <w:rsid w:val="007F6DA8"/>
    <w:rsid w:val="00801C09"/>
    <w:rsid w:val="00826F18"/>
    <w:rsid w:val="008536BD"/>
    <w:rsid w:val="008537C3"/>
    <w:rsid w:val="00867385"/>
    <w:rsid w:val="00880A3A"/>
    <w:rsid w:val="008823B8"/>
    <w:rsid w:val="008A20D5"/>
    <w:rsid w:val="008B3414"/>
    <w:rsid w:val="008C39FE"/>
    <w:rsid w:val="008D6D79"/>
    <w:rsid w:val="00902F40"/>
    <w:rsid w:val="00953318"/>
    <w:rsid w:val="00984CD4"/>
    <w:rsid w:val="00991F31"/>
    <w:rsid w:val="009D556F"/>
    <w:rsid w:val="009D6002"/>
    <w:rsid w:val="009E07B3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A7E3D"/>
    <w:rsid w:val="00AB1B81"/>
    <w:rsid w:val="00AC40F5"/>
    <w:rsid w:val="00AE1E1C"/>
    <w:rsid w:val="00B04416"/>
    <w:rsid w:val="00B04CF4"/>
    <w:rsid w:val="00B127CD"/>
    <w:rsid w:val="00B22667"/>
    <w:rsid w:val="00B348BE"/>
    <w:rsid w:val="00B510AD"/>
    <w:rsid w:val="00B551A8"/>
    <w:rsid w:val="00B72B52"/>
    <w:rsid w:val="00B82E33"/>
    <w:rsid w:val="00BC2657"/>
    <w:rsid w:val="00BC71EB"/>
    <w:rsid w:val="00BE66C8"/>
    <w:rsid w:val="00C032B2"/>
    <w:rsid w:val="00C34AEA"/>
    <w:rsid w:val="00C42FF2"/>
    <w:rsid w:val="00C52F67"/>
    <w:rsid w:val="00C61ADF"/>
    <w:rsid w:val="00C77745"/>
    <w:rsid w:val="00C8483F"/>
    <w:rsid w:val="00C86D10"/>
    <w:rsid w:val="00CA4C6D"/>
    <w:rsid w:val="00CA786D"/>
    <w:rsid w:val="00CC782F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66E57"/>
    <w:rsid w:val="00D900F8"/>
    <w:rsid w:val="00DA04CB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454BB"/>
    <w:rsid w:val="00F53E8B"/>
    <w:rsid w:val="00F67968"/>
    <w:rsid w:val="00F968B5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2014-01-09T18:22:00Z</dcterms:created>
  <dcterms:modified xsi:type="dcterms:W3CDTF">2014-01-09T19:20:00Z</dcterms:modified>
</cp:coreProperties>
</file>